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23A0F">
        <w:rPr>
          <w:rFonts w:ascii="Times New Roman" w:eastAsia="Calibri" w:hAnsi="Times New Roman" w:cs="Times New Roman"/>
          <w:b/>
          <w:sz w:val="48"/>
          <w:szCs w:val="48"/>
        </w:rPr>
        <w:t xml:space="preserve">UCHWAŁA NR </w:t>
      </w:r>
      <w:r>
        <w:rPr>
          <w:rFonts w:ascii="Times New Roman" w:eastAsia="Calibri" w:hAnsi="Times New Roman" w:cs="Times New Roman"/>
          <w:b/>
          <w:sz w:val="48"/>
          <w:szCs w:val="48"/>
        </w:rPr>
        <w:t>5</w:t>
      </w:r>
      <w:r w:rsidRPr="00F23A0F">
        <w:rPr>
          <w:rFonts w:ascii="Times New Roman" w:eastAsia="Calibri" w:hAnsi="Times New Roman" w:cs="Times New Roman"/>
          <w:b/>
          <w:sz w:val="48"/>
          <w:szCs w:val="48"/>
        </w:rPr>
        <w:t>/201</w:t>
      </w:r>
      <w:r>
        <w:rPr>
          <w:rFonts w:ascii="Times New Roman" w:eastAsia="Calibri" w:hAnsi="Times New Roman" w:cs="Times New Roman"/>
          <w:b/>
          <w:sz w:val="48"/>
          <w:szCs w:val="48"/>
        </w:rPr>
        <w:t>9</w:t>
      </w:r>
      <w:r w:rsidRPr="00F23A0F">
        <w:rPr>
          <w:rFonts w:ascii="Times New Roman" w:eastAsia="Calibri" w:hAnsi="Times New Roman" w:cs="Times New Roman"/>
          <w:b/>
          <w:sz w:val="48"/>
          <w:szCs w:val="48"/>
        </w:rPr>
        <w:t>/20</w:t>
      </w:r>
      <w:r>
        <w:rPr>
          <w:rFonts w:ascii="Times New Roman" w:eastAsia="Calibri" w:hAnsi="Times New Roman" w:cs="Times New Roman"/>
          <w:b/>
          <w:sz w:val="48"/>
          <w:szCs w:val="48"/>
        </w:rPr>
        <w:t>20</w:t>
      </w:r>
    </w:p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F23A0F">
        <w:rPr>
          <w:rFonts w:ascii="Times New Roman" w:eastAsia="Calibri" w:hAnsi="Times New Roman" w:cs="Times New Roman"/>
          <w:sz w:val="44"/>
          <w:szCs w:val="44"/>
        </w:rPr>
        <w:t xml:space="preserve">Rady Pedagogicznej </w:t>
      </w:r>
    </w:p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Gminnego Przedszkola w Widzowie</w:t>
      </w:r>
    </w:p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  <w:r w:rsidRPr="00F23A0F">
        <w:rPr>
          <w:rFonts w:ascii="Times New Roman" w:eastAsia="Calibri" w:hAnsi="Times New Roman" w:cs="Times New Roman"/>
          <w:color w:val="000000"/>
          <w:sz w:val="44"/>
          <w:szCs w:val="44"/>
        </w:rPr>
        <w:t xml:space="preserve">z dnia </w:t>
      </w:r>
      <w:r>
        <w:rPr>
          <w:rFonts w:ascii="Times New Roman" w:eastAsia="Calibri" w:hAnsi="Times New Roman" w:cs="Times New Roman"/>
          <w:sz w:val="44"/>
          <w:szCs w:val="44"/>
        </w:rPr>
        <w:t>16marca</w:t>
      </w:r>
      <w:r w:rsidRPr="00F23A0F">
        <w:rPr>
          <w:rFonts w:ascii="Times New Roman" w:eastAsia="Calibri" w:hAnsi="Times New Roman" w:cs="Times New Roman"/>
          <w:sz w:val="44"/>
          <w:szCs w:val="44"/>
        </w:rPr>
        <w:t xml:space="preserve"> 20</w:t>
      </w:r>
      <w:r>
        <w:rPr>
          <w:rFonts w:ascii="Times New Roman" w:eastAsia="Calibri" w:hAnsi="Times New Roman" w:cs="Times New Roman"/>
          <w:sz w:val="44"/>
          <w:szCs w:val="44"/>
        </w:rPr>
        <w:t>20</w:t>
      </w:r>
      <w:r w:rsidRPr="00F23A0F">
        <w:rPr>
          <w:rFonts w:ascii="Times New Roman" w:eastAsia="Calibri" w:hAnsi="Times New Roman" w:cs="Times New Roman"/>
          <w:sz w:val="44"/>
          <w:szCs w:val="44"/>
        </w:rPr>
        <w:t>r</w:t>
      </w:r>
      <w:r w:rsidRPr="00F23A0F">
        <w:rPr>
          <w:rFonts w:ascii="Times New Roman" w:eastAsia="Calibri" w:hAnsi="Times New Roman" w:cs="Times New Roman"/>
          <w:color w:val="000000"/>
          <w:sz w:val="44"/>
          <w:szCs w:val="44"/>
        </w:rPr>
        <w:t>.</w:t>
      </w:r>
    </w:p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  <w:r w:rsidRPr="00F23A0F">
        <w:rPr>
          <w:rFonts w:ascii="Times New Roman" w:eastAsia="Calibri" w:hAnsi="Times New Roman" w:cs="Times New Roman"/>
          <w:color w:val="000000"/>
          <w:sz w:val="44"/>
          <w:szCs w:val="44"/>
        </w:rPr>
        <w:t xml:space="preserve">w sprawie zmian w </w:t>
      </w:r>
      <w:r>
        <w:rPr>
          <w:rFonts w:ascii="Times New Roman" w:eastAsia="Calibri" w:hAnsi="Times New Roman" w:cs="Times New Roman"/>
          <w:color w:val="000000"/>
          <w:sz w:val="44"/>
          <w:szCs w:val="44"/>
        </w:rPr>
        <w:t>Regulaminie RP</w:t>
      </w:r>
      <w:r w:rsidRPr="00F23A0F">
        <w:rPr>
          <w:rFonts w:ascii="Times New Roman" w:eastAsia="Calibri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44"/>
          <w:szCs w:val="44"/>
        </w:rPr>
        <w:t>Gminnego Przedszkola w Widzowie</w:t>
      </w:r>
    </w:p>
    <w:p w:rsidR="00D1192E" w:rsidRPr="00F23A0F" w:rsidRDefault="00D1192E" w:rsidP="00D1192E">
      <w:pPr>
        <w:tabs>
          <w:tab w:val="left" w:pos="1318"/>
        </w:tabs>
        <w:jc w:val="center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Na podstawie art. 73 ust. 2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Ustawy z dnia 14 grudnia 2016 r. Prawo oświatowe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t.j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Dz.U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z 2019 r. poz. 1148 ze zm.) oraz § 11a ust. 1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Rozporządzenia MEN z dnia 20 marca 2020 r. w sprawie szczególnych rozwiązań w okresie czasowego ograniczenia funkcjonowania jednostek systemu oświaty w związku z zapobieganiem, przeciwdziałaniem i zwalczaniem COVID-19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Dz.U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 z 2020 r. poz. 493 ze zm.), Rada Pedagogiczna uchwala, co następuje: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§ 1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Wprowadzić zmianę do Regulaminu Rady Pedagogicznej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Gminnego 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Przedszkola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w Widzowie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przyjętego Uchwałą Rady Pedagogicznej Nr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/2017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/2018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z dnia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 sierpnia 2017 r.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polegającą na dodaniu do treści regulaminu §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 ust. 7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 treści: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§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ust. 7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Zebrania Rady Pedagogicznej mogą być organizowane za pomocą środków komunikacji elektronicznej w rozumieniu art. 2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pkt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Ustawy z dnia 18 lipca 2002 r. o świadczeniu usług drogą elektroniczną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t.j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Dz.U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 z 2020 r. poz. 344).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Zebranie rady pedagogicznej, o którym mowa w ust. 1 jest organizowane w drodze telekonferencji, z wykorzystaniem platformy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lub innej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przypadku braku możliwości pracy stacjonarnej informacje mogą być przekazywane RP elektronicznie.</w:t>
      </w:r>
    </w:p>
    <w:p w:rsidR="00D1192E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Pedagogicznej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Gminnego 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Przedszkola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w Widzowie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przyjętego Uchwałą Rady Pedagogicznej Nr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/2017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/2018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z dnia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 sierpnia 2017 r.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polegającą na dodaniu do treści regulaminu §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 ust. 7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 treści: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§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ust. 7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Zebrania Rady Pedagogicznej mogą być organizowane za pomocą środków komunikacji elektronicznej w rozumieniu art. 2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pkt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</w:t>
      </w:r>
      <w:r w:rsidRPr="00A656E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Ustawy z dnia 18 lipca 2002 r. o świadczeniu usług drogą elektroniczną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t.j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Dz.U</w:t>
      </w:r>
      <w:proofErr w:type="spellEnd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 z 2020 r. poz. 344).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Zebranie rady pedagogicznej, o którym mowa w ust. 1 jest organizowane w drodze telekonferencji, z wykorzystaniem platformy </w:t>
      </w:r>
      <w:proofErr w:type="spellStart"/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lub innej</w:t>
      </w: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przypadku braku możliwości pracy stacjonarnej informacje mogą być przekazywane RP elektronicznie.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W czasie zebrania prowadzonego z wykorzystaniem środków komunikacji elektronicznej członkowie Rady Pedagogicznej głosują poprzez podniesienie ręki, lub w inny sposób zarządzony przez przewodniczącego. </w:t>
      </w:r>
    </w:p>
    <w:p w:rsidR="00D1192E" w:rsidRPr="00A656E8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6E8">
        <w:rPr>
          <w:rFonts w:ascii="Times New Roman" w:eastAsia="Calibri" w:hAnsi="Times New Roman" w:cs="Times New Roman"/>
          <w:color w:val="000000"/>
          <w:sz w:val="28"/>
          <w:szCs w:val="28"/>
        </w:rPr>
        <w:t>3. Zebrania Rady Pedagogicznej organizowane w sposób określony w ust. 1 i 2 są protokołowane. Protokół zostaje zatwierdzony na kolejnym posiedzeniu rady pedagogicznej, prowadzonym za pomocą środków komunikacji elektronicznej lub tradycyjnie”.</w:t>
      </w: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§2</w:t>
      </w: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Wykonanie tej uchwały powierza się dyrektorowi przedszkola.</w:t>
      </w: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§3</w:t>
      </w: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Uchwała wchodzi w życie z dniem </w:t>
      </w: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16marca </w:t>
      </w: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20</w:t>
      </w: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20</w:t>
      </w: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r.</w:t>
      </w:r>
    </w:p>
    <w:p w:rsidR="00D1192E" w:rsidRPr="00F23A0F" w:rsidRDefault="00D1192E" w:rsidP="00D1192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D1192E" w:rsidRPr="00F23A0F" w:rsidRDefault="00D1192E" w:rsidP="00D1192E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D1192E" w:rsidRPr="00F23A0F" w:rsidRDefault="00D1192E" w:rsidP="00D1192E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</w:p>
    <w:p w:rsidR="00D1192E" w:rsidRPr="00F23A0F" w:rsidRDefault="00D1192E" w:rsidP="00D1192E">
      <w:pPr>
        <w:shd w:val="clear" w:color="auto" w:fill="FFFFFF"/>
        <w:jc w:val="right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F23A0F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Przewodniczący Rady Pedagogicznej</w:t>
      </w:r>
    </w:p>
    <w:p w:rsidR="00D1192E" w:rsidRDefault="00D1192E" w:rsidP="00D1192E">
      <w:pPr>
        <w:shd w:val="clear" w:color="auto" w:fill="FFFFFF"/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</w:pPr>
    </w:p>
    <w:p w:rsidR="00D1192E" w:rsidRPr="00497734" w:rsidRDefault="00D1192E" w:rsidP="00D1192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</w:pPr>
    </w:p>
    <w:p w:rsidR="00017C99" w:rsidRDefault="00017C99"/>
    <w:sectPr w:rsidR="00017C99" w:rsidSect="00B0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92E"/>
    <w:rsid w:val="00017C99"/>
    <w:rsid w:val="00D1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Company>HP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2021-04-29T07:43:00Z</dcterms:created>
  <dcterms:modified xsi:type="dcterms:W3CDTF">2021-04-29T07:44:00Z</dcterms:modified>
</cp:coreProperties>
</file>